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398E748" w14:textId="59834B24" w:rsidR="004B30F2" w:rsidRDefault="004B30F2"/>
    <w:p w14:paraId="79C45E55" w14:textId="47A9966D" w:rsidR="00F11E6A" w:rsidRDefault="00F11E6A">
      <w:r>
        <w:t xml:space="preserve">Zad 5- </w:t>
      </w:r>
    </w:p>
    <w:p w14:paraId="2CBFF603" w14:textId="05ED4ACE" w:rsidR="00F11E6A" w:rsidRDefault="00F11E6A">
      <w:r>
        <w:t xml:space="preserve">Podobne co w 3-&gt; </w:t>
      </w:r>
      <w:proofErr w:type="spellStart"/>
      <w:r>
        <w:t>znajdz</w:t>
      </w:r>
      <w:proofErr w:type="spellEnd"/>
      <w:r>
        <w:t xml:space="preserve"> podobny region, </w:t>
      </w:r>
      <w:r w:rsidRPr="00F11E6A">
        <w:drawing>
          <wp:inline distT="0" distB="0" distL="0" distR="0" wp14:anchorId="1DAAA788" wp14:editId="0B6A286D">
            <wp:extent cx="5760720" cy="3229610"/>
            <wp:effectExtent l="0" t="0" r="0" b="8890"/>
            <wp:docPr id="693923055" name="Obraz 1" descr="Obraz zawierający mapa, sztu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923055" name="Obraz 1" descr="Obraz zawierający mapa, sztuka&#10;&#10;Opis wygenerowany automatyczni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tylko to chcemy </w:t>
      </w:r>
    </w:p>
    <w:p w14:paraId="7BEC30DD" w14:textId="5A17DCBB" w:rsidR="00F11E6A" w:rsidRDefault="00F11E6A">
      <w:proofErr w:type="spellStart"/>
      <w:r>
        <w:t>Reszte</w:t>
      </w:r>
      <w:proofErr w:type="spellEnd"/>
      <w:r>
        <w:t xml:space="preserve"> wyciąć i baju </w:t>
      </w:r>
    </w:p>
    <w:p w14:paraId="0C24EFFD" w14:textId="77777777" w:rsidR="00F11E6A" w:rsidRDefault="00F11E6A"/>
    <w:p w14:paraId="1DD4FC6D" w14:textId="0F1DB11B" w:rsidR="00F11E6A" w:rsidRDefault="00F11E6A">
      <w:r>
        <w:t>Zad6-</w:t>
      </w:r>
    </w:p>
    <w:p w14:paraId="464D5523" w14:textId="65521C01" w:rsidR="00F11E6A" w:rsidRDefault="00F11E6A">
      <w:r>
        <w:t xml:space="preserve">Warstwa z </w:t>
      </w:r>
      <w:proofErr w:type="spellStart"/>
      <w:r>
        <w:t>river</w:t>
      </w:r>
      <w:proofErr w:type="spellEnd"/>
      <w:r>
        <w:t xml:space="preserve"> , potrzebny nam bufor od rzeki i później zliczyć co znajduje się w obrębie od rzeki</w:t>
      </w:r>
      <w:r w:rsidR="00D25E55">
        <w:t xml:space="preserve">, trzeba załadować  </w:t>
      </w:r>
      <w:proofErr w:type="spellStart"/>
      <w:r w:rsidR="00D25E55">
        <w:t>rivers</w:t>
      </w:r>
      <w:proofErr w:type="spellEnd"/>
      <w:r w:rsidR="00D25E55">
        <w:t xml:space="preserve"> i major </w:t>
      </w:r>
      <w:proofErr w:type="spellStart"/>
      <w:r w:rsidR="00D25E55">
        <w:t>rivers</w:t>
      </w:r>
      <w:proofErr w:type="spellEnd"/>
    </w:p>
    <w:p w14:paraId="2E30F544" w14:textId="77777777" w:rsidR="00F11E6A" w:rsidRDefault="00F11E6A"/>
    <w:p w14:paraId="115F1B68" w14:textId="00C54742" w:rsidR="00F11E6A" w:rsidRDefault="00F11E6A">
      <w:r>
        <w:t xml:space="preserve">Zad 7 – </w:t>
      </w:r>
    </w:p>
    <w:p w14:paraId="204844E9" w14:textId="40964982" w:rsidR="00F11E6A" w:rsidRDefault="00D25E55">
      <w:r>
        <w:t xml:space="preserve">Wektor-&gt;narzędzia analizy-&gt;przecięcia linii, policz przecięcia albo wyciągnij z </w:t>
      </w:r>
      <w:proofErr w:type="spellStart"/>
      <w:r>
        <w:t>loga</w:t>
      </w:r>
      <w:proofErr w:type="spellEnd"/>
      <w:r>
        <w:t xml:space="preserve"> </w:t>
      </w:r>
    </w:p>
    <w:p w14:paraId="6345105D" w14:textId="77777777" w:rsidR="00D25E55" w:rsidRDefault="00D25E55"/>
    <w:p w14:paraId="4E26851F" w14:textId="0FC79430" w:rsidR="00D25E55" w:rsidRDefault="00D25E55">
      <w:r>
        <w:lastRenderedPageBreak/>
        <w:t xml:space="preserve">Zad 8 – </w:t>
      </w:r>
      <w:r w:rsidRPr="00D25E55">
        <w:drawing>
          <wp:inline distT="0" distB="0" distL="0" distR="0" wp14:anchorId="768CBCFE" wp14:editId="755EC401">
            <wp:extent cx="5760720" cy="3289300"/>
            <wp:effectExtent l="0" t="0" r="0" b="6350"/>
            <wp:docPr id="1876532639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532639" name="Obraz 1" descr="Obraz zawierający tekst, zrzut ekranu, oprogramowanie, wyświetlacz&#10;&#10;Opis wygenerowany automatyczni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B38BD" w14:textId="5C2175D6" w:rsidR="00D25E55" w:rsidRDefault="00D25E55">
      <w:r>
        <w:t xml:space="preserve">Wektor -&gt; narzędzia </w:t>
      </w:r>
      <w:proofErr w:type="spellStart"/>
      <w:r>
        <w:t>geometri</w:t>
      </w:r>
      <w:proofErr w:type="spellEnd"/>
      <w:r>
        <w:t xml:space="preserve"> -&gt; wyodrębnij </w:t>
      </w:r>
      <w:proofErr w:type="spellStart"/>
      <w:r>
        <w:t>wierzchołk</w:t>
      </w:r>
      <w:proofErr w:type="spellEnd"/>
      <w:r>
        <w:t xml:space="preserve"> </w:t>
      </w:r>
    </w:p>
    <w:p w14:paraId="3DCE713B" w14:textId="77777777" w:rsidR="00D25E55" w:rsidRDefault="00D25E55"/>
    <w:p w14:paraId="6AFBA701" w14:textId="77777777" w:rsidR="00D25E55" w:rsidRDefault="00D25E55"/>
    <w:p w14:paraId="4149C938" w14:textId="28338446" w:rsidR="00D25E55" w:rsidRDefault="00D25E55">
      <w:r>
        <w:t>Zad 9 – NIE ROBIĆ SIECI DROGOWEJ !</w:t>
      </w:r>
    </w:p>
    <w:p w14:paraId="7982DFDD" w14:textId="1A8975B0" w:rsidR="00D25E55" w:rsidRDefault="00D25E55">
      <w:pPr>
        <w:rPr>
          <w:noProof/>
        </w:rPr>
      </w:pPr>
      <w:r>
        <w:t xml:space="preserve">Zad 10 – załaduj bagna najpierw , policz </w:t>
      </w:r>
      <w:proofErr w:type="spellStart"/>
      <w:r>
        <w:t>liczbe</w:t>
      </w:r>
      <w:proofErr w:type="spellEnd"/>
      <w:r>
        <w:t xml:space="preserve"> wierzchołków , policz pole </w:t>
      </w:r>
      <w:proofErr w:type="spellStart"/>
      <w:r>
        <w:t>pow</w:t>
      </w:r>
      <w:proofErr w:type="spellEnd"/>
      <w:r>
        <w:t xml:space="preserve">, uprość geometrie ( wektor-&gt; narzędzia </w:t>
      </w:r>
      <w:proofErr w:type="spellStart"/>
      <w:r>
        <w:t>geometri</w:t>
      </w:r>
      <w:proofErr w:type="spellEnd"/>
      <w:r>
        <w:t>)</w:t>
      </w:r>
      <w:r w:rsidRPr="00D25E55">
        <w:rPr>
          <w:noProof/>
        </w:rPr>
        <w:t xml:space="preserve"> </w:t>
      </w:r>
      <w:r>
        <w:rPr>
          <w:noProof/>
        </w:rPr>
        <w:t xml:space="preserve"> -&gt; może być tej Doiglas -Peucker , tolerancja ???policz wierzchołki, i powierzchnie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noProof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>
        <w:rPr>
          <w:noProof/>
        </w:rPr>
        <w:t xml:space="preserve"> </w:t>
      </w:r>
      <w:r w:rsidRPr="00D25E55">
        <w:drawing>
          <wp:inline distT="0" distB="0" distL="0" distR="0" wp14:anchorId="19B27ED1" wp14:editId="62773BBD">
            <wp:extent cx="5760720" cy="2857500"/>
            <wp:effectExtent l="0" t="0" r="0" b="0"/>
            <wp:docPr id="1693748993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748993" name="Obraz 1" descr="Obraz zawierający tekst, zrzut ekranu, oprogramowanie, wyświetlacz&#10;&#10;Opis wygenerowany automatyczni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E0A22" w14:textId="77777777" w:rsidR="002D263C" w:rsidRDefault="002D263C">
      <w:pPr>
        <w:rPr>
          <w:noProof/>
        </w:rPr>
      </w:pPr>
    </w:p>
    <w:p w14:paraId="7A7BCF5A" w14:textId="77777777" w:rsidR="002D263C" w:rsidRDefault="002D263C">
      <w:pPr>
        <w:rPr>
          <w:noProof/>
        </w:rPr>
      </w:pPr>
    </w:p>
    <w:p w14:paraId="67025381" w14:textId="74A4BC10" w:rsidR="002D263C" w:rsidRDefault="003D688E">
      <w:pPr>
        <w:rPr>
          <w:noProof/>
        </w:rPr>
      </w:pPr>
      <w:r>
        <w:rPr>
          <w:noProof/>
        </w:rPr>
        <w:t xml:space="preserve">Dodanie połaczenia z bazą danych : </w:t>
      </w:r>
    </w:p>
    <w:p w14:paraId="282D4784" w14:textId="7BB41A13" w:rsidR="003D688E" w:rsidRDefault="00BF788A">
      <w:pPr>
        <w:rPr>
          <w:noProof/>
        </w:rPr>
      </w:pPr>
      <w:r w:rsidRPr="00BF788A">
        <w:rPr>
          <w:noProof/>
        </w:rPr>
        <w:drawing>
          <wp:inline distT="0" distB="0" distL="0" distR="0" wp14:anchorId="4759358F" wp14:editId="789107D8">
            <wp:extent cx="3419952" cy="1648055"/>
            <wp:effectExtent l="0" t="0" r="9525" b="9525"/>
            <wp:docPr id="325148222" name="Obraz 1" descr="Obraz zawierający tekst, Czcionka, oprogramowanie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148222" name="Obraz 1" descr="Obraz zawierający tekst, Czcionka, oprogramowanie, numer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D91FC" w14:textId="77777777" w:rsidR="00BF788A" w:rsidRDefault="00BF788A">
      <w:pPr>
        <w:rPr>
          <w:noProof/>
        </w:rPr>
      </w:pPr>
    </w:p>
    <w:p w14:paraId="46C2F2A4" w14:textId="756B3B39" w:rsidR="002D263C" w:rsidRDefault="002D263C">
      <w:pPr>
        <w:rPr>
          <w:noProof/>
        </w:rPr>
      </w:pPr>
      <w:r>
        <w:rPr>
          <w:noProof/>
        </w:rPr>
        <w:t xml:space="preserve">ZADANIE 1 – </w:t>
      </w:r>
    </w:p>
    <w:p w14:paraId="0468D033" w14:textId="77777777" w:rsidR="00BF788A" w:rsidRDefault="0094728D">
      <w:r>
        <w:rPr>
          <w:noProof/>
        </w:rPr>
        <w:drawing>
          <wp:inline distT="0" distB="0" distL="0" distR="0" wp14:anchorId="3F8DF81C" wp14:editId="28856FB4">
            <wp:extent cx="4381500" cy="2992962"/>
            <wp:effectExtent l="0" t="0" r="0" b="0"/>
            <wp:docPr id="816097926" name="Obraz 1" descr="Obraz zawierający tekst, oprogramowanie, Ikona komputerowa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806105" name="Obraz 1" descr="Obraz zawierający tekst, oprogramowanie, Ikona komputerowa, Oprogramowanie multimedialne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85213" cy="2995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967" w14:textId="221B17B2" w:rsidR="002D263C" w:rsidRDefault="003D688E">
      <w:r w:rsidRPr="003D688E">
        <w:lastRenderedPageBreak/>
        <w:drawing>
          <wp:inline distT="0" distB="0" distL="0" distR="0" wp14:anchorId="05E35CA9" wp14:editId="0F2F10A0">
            <wp:extent cx="4434840" cy="2913541"/>
            <wp:effectExtent l="0" t="0" r="3810" b="1270"/>
            <wp:docPr id="2123935479" name="Obraz 1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35479" name="Obraz 1" descr="Obraz zawierający mapa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46270" cy="29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6969C" w14:textId="77777777" w:rsidR="00AF4D27" w:rsidRDefault="0094728D">
      <w:r>
        <w:rPr>
          <w:noProof/>
        </w:rPr>
        <w:drawing>
          <wp:inline distT="0" distB="0" distL="0" distR="0" wp14:anchorId="72DDF7F1" wp14:editId="5AC4776C">
            <wp:extent cx="4678680" cy="3088692"/>
            <wp:effectExtent l="0" t="0" r="7620" b="0"/>
            <wp:docPr id="493276529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237201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81337" cy="309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466A8" w14:textId="3E265B3A" w:rsidR="0094728D" w:rsidRDefault="00AF4D27">
      <w:r w:rsidRPr="00AF4D27">
        <w:lastRenderedPageBreak/>
        <w:drawing>
          <wp:inline distT="0" distB="0" distL="0" distR="0" wp14:anchorId="005204CD" wp14:editId="6E2CD602">
            <wp:extent cx="4719359" cy="4328160"/>
            <wp:effectExtent l="0" t="0" r="5080" b="0"/>
            <wp:docPr id="877689983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689983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20213" cy="432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136A0" w14:textId="77777777" w:rsidR="00AF4D27" w:rsidRDefault="00AF4D27"/>
    <w:p w14:paraId="04D40EAE" w14:textId="7BCFDACC" w:rsidR="00802D4D" w:rsidRDefault="00802D4D">
      <w:r>
        <w:t>ZADANIE 2</w:t>
      </w:r>
    </w:p>
    <w:p w14:paraId="3FFF76C8" w14:textId="3FDD8EF9" w:rsidR="00802D4D" w:rsidRDefault="00802D4D">
      <w:r w:rsidRPr="00802D4D">
        <w:drawing>
          <wp:inline distT="0" distB="0" distL="0" distR="0" wp14:anchorId="31C2C17F" wp14:editId="2577F840">
            <wp:extent cx="4686300" cy="3473400"/>
            <wp:effectExtent l="0" t="0" r="0" b="0"/>
            <wp:docPr id="573145354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145354" name="Obraz 1" descr="Obraz zawierający tekst, elektronika, zrzut ekranu, oprogramowanie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91529" cy="3477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1B41A" w14:textId="6447B6FC" w:rsidR="00F44D7F" w:rsidRDefault="00F44D7F">
      <w:r w:rsidRPr="00F44D7F">
        <w:lastRenderedPageBreak/>
        <w:drawing>
          <wp:inline distT="0" distB="0" distL="0" distR="0" wp14:anchorId="2E43E0A1" wp14:editId="6A0E8348">
            <wp:extent cx="5760720" cy="2403475"/>
            <wp:effectExtent l="0" t="0" r="0" b="0"/>
            <wp:docPr id="1355936976" name="Obraz 1" descr="Obraz zawierający tekst, oprogramowanie, Ikona komputerowa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936976" name="Obraz 1" descr="Obraz zawierający tekst, oprogramowanie, Ikona komputerowa, Strona internetowa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78128" w14:textId="77777777" w:rsidR="00F44D7F" w:rsidRDefault="00F44D7F"/>
    <w:p w14:paraId="723B5A92" w14:textId="5F1A3F5D" w:rsidR="00F44D7F" w:rsidRDefault="00F44D7F">
      <w:r w:rsidRPr="00F44D7F">
        <w:drawing>
          <wp:inline distT="0" distB="0" distL="0" distR="0" wp14:anchorId="0CFDC43B" wp14:editId="1CC9BE6B">
            <wp:extent cx="5760720" cy="2157730"/>
            <wp:effectExtent l="0" t="0" r="0" b="0"/>
            <wp:docPr id="1044330502" name="Obraz 1" descr="Obraz zawierający tekst, diagram, oprogramowani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330502" name="Obraz 1" descr="Obraz zawierający tekst, diagram, oprogramowanie, Oprogramowanie graficzne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5E90C" w14:textId="77777777" w:rsidR="00F44D7F" w:rsidRDefault="00F44D7F"/>
    <w:p w14:paraId="5DAB55FA" w14:textId="70CDCEBE" w:rsidR="00F44D7F" w:rsidRDefault="00F44D7F">
      <w:r>
        <w:t>ZADANIE 3</w:t>
      </w:r>
    </w:p>
    <w:p w14:paraId="3B3BC5DA" w14:textId="77777777" w:rsidR="00686EED" w:rsidRDefault="00686EED">
      <w:r w:rsidRPr="00686EED">
        <w:drawing>
          <wp:inline distT="0" distB="0" distL="0" distR="0" wp14:anchorId="1CF7BC01" wp14:editId="5216BA28">
            <wp:extent cx="5760720" cy="3092450"/>
            <wp:effectExtent l="0" t="0" r="0" b="0"/>
            <wp:docPr id="918080655" name="Obraz 1" descr="Obraz zawierający tekst, map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080655" name="Obraz 1" descr="Obraz zawierający tekst, mapa, zrzut ekranu, oprogramowanie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1BD7" w14:textId="595C0BC1" w:rsidR="00F44D7F" w:rsidRDefault="00686EED">
      <w:r w:rsidRPr="00686EED">
        <w:lastRenderedPageBreak/>
        <w:drawing>
          <wp:inline distT="0" distB="0" distL="0" distR="0" wp14:anchorId="2765F86B" wp14:editId="5B5EA7E6">
            <wp:extent cx="5760720" cy="2880360"/>
            <wp:effectExtent l="0" t="0" r="0" b="0"/>
            <wp:docPr id="418903653" name="Obraz 1" descr="Obraz zawierający tekst, diagram, map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903653" name="Obraz 1" descr="Obraz zawierający tekst, diagram, mapa, zrzut ekranu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B5AD" w14:textId="78FC3E29" w:rsidR="00B840FB" w:rsidRDefault="00B840FB"/>
    <w:p w14:paraId="3E7BC7A7" w14:textId="559B7415" w:rsidR="00B840FB" w:rsidRDefault="00B840FB">
      <w:r w:rsidRPr="00B840FB">
        <w:drawing>
          <wp:inline distT="0" distB="0" distL="0" distR="0" wp14:anchorId="47C11D2C" wp14:editId="62AECBBF">
            <wp:extent cx="5760720" cy="2484755"/>
            <wp:effectExtent l="0" t="0" r="0" b="0"/>
            <wp:docPr id="1800265946" name="Obraz 1" descr="Obraz zawierający tekst, zrzut ekranu, oprogramowanie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265946" name="Obraz 1" descr="Obraz zawierający tekst, zrzut ekranu, oprogramowanie, diagram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EE6D4" w14:textId="6D769A41" w:rsidR="00B840FB" w:rsidRDefault="00B840FB">
      <w:r w:rsidRPr="00B840FB">
        <w:lastRenderedPageBreak/>
        <w:drawing>
          <wp:inline distT="0" distB="0" distL="0" distR="0" wp14:anchorId="7A08A519" wp14:editId="4F2484F0">
            <wp:extent cx="5760720" cy="5347970"/>
            <wp:effectExtent l="0" t="0" r="0" b="5080"/>
            <wp:docPr id="554517349" name="Obraz 1" descr="Obraz zawierający tekst, zrzut ekranu, wyświetlacz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517349" name="Obraz 1" descr="Obraz zawierający tekst, zrzut ekranu, wyświetlacz, oprogramowanie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4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560C9" w14:textId="77777777" w:rsidR="00B840FB" w:rsidRDefault="00B840FB"/>
    <w:p w14:paraId="1D38DABF" w14:textId="3AF13677" w:rsidR="00B840FB" w:rsidRDefault="00B840FB">
      <w:r>
        <w:t>ZADANIE 4-</w:t>
      </w:r>
    </w:p>
    <w:p w14:paraId="27541587" w14:textId="3DFD9030" w:rsidR="00B840FB" w:rsidRDefault="00DC0635">
      <w:r w:rsidRPr="00DC0635">
        <w:lastRenderedPageBreak/>
        <w:drawing>
          <wp:inline distT="0" distB="0" distL="0" distR="0" wp14:anchorId="43914F23" wp14:editId="7BF00927">
            <wp:extent cx="5760720" cy="5073650"/>
            <wp:effectExtent l="0" t="0" r="0" b="0"/>
            <wp:docPr id="1003458174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458174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A8FA" w14:textId="594DEC20" w:rsidR="00DC0635" w:rsidRDefault="00DC0635">
      <w:r w:rsidRPr="00DC0635">
        <w:lastRenderedPageBreak/>
        <w:drawing>
          <wp:inline distT="0" distB="0" distL="0" distR="0" wp14:anchorId="1D685D0C" wp14:editId="733FF3C0">
            <wp:extent cx="5760720" cy="5393690"/>
            <wp:effectExtent l="0" t="0" r="0" b="0"/>
            <wp:docPr id="1967740889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740889" name="Obraz 1" descr="Obraz zawierający tekst, zrzut ekranu, oprogramowanie, wyświetlacz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9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28245" w14:textId="1ED77B28" w:rsidR="00DC0635" w:rsidRDefault="00DC0635">
      <w:r w:rsidRPr="00DC0635">
        <w:lastRenderedPageBreak/>
        <w:drawing>
          <wp:inline distT="0" distB="0" distL="0" distR="0" wp14:anchorId="4B9C6C65" wp14:editId="22CB2249">
            <wp:extent cx="5760720" cy="3442970"/>
            <wp:effectExtent l="0" t="0" r="0" b="5080"/>
            <wp:docPr id="755031730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031730" name="Obraz 1" descr="Obraz zawierający tekst, zrzut ekranu, oprogramowanie, wyświetlacz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EDBE3" w14:textId="44A6E633" w:rsidR="00EE203E" w:rsidRDefault="00EE203E">
      <w:r w:rsidRPr="00EE203E">
        <w:drawing>
          <wp:inline distT="0" distB="0" distL="0" distR="0" wp14:anchorId="51D9FA4F" wp14:editId="4A77B847">
            <wp:extent cx="5760720" cy="2740660"/>
            <wp:effectExtent l="0" t="0" r="0" b="2540"/>
            <wp:docPr id="1842007961" name="Obraz 1" descr="Obraz zawierający tekst, zrzut ekranu, oprogramowanie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07961" name="Obraz 1" descr="Obraz zawierający tekst, zrzut ekranu, oprogramowanie, diagram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BF029" w14:textId="77777777" w:rsidR="00EE203E" w:rsidRDefault="00EE203E"/>
    <w:p w14:paraId="11EC8427" w14:textId="21D5A304" w:rsidR="00EE203E" w:rsidRDefault="00EE203E">
      <w:r>
        <w:t>ZADANIE 5-</w:t>
      </w:r>
    </w:p>
    <w:p w14:paraId="1D39ECCA" w14:textId="77777777" w:rsidR="00C56100" w:rsidRDefault="00C56100">
      <w:r w:rsidRPr="00C56100">
        <w:lastRenderedPageBreak/>
        <w:drawing>
          <wp:inline distT="0" distB="0" distL="0" distR="0" wp14:anchorId="54CE657B" wp14:editId="72F26438">
            <wp:extent cx="5760720" cy="3149600"/>
            <wp:effectExtent l="0" t="0" r="0" b="0"/>
            <wp:docPr id="1398996194" name="Obraz 1" descr="Obraz zawierający tekst, zrzut ekranu, diagram,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996194" name="Obraz 1" descr="Obraz zawierający tekst, zrzut ekranu, diagram, mapa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3B6F0" w14:textId="206D53F0" w:rsidR="00EE203E" w:rsidRDefault="00C56100">
      <w:r w:rsidRPr="00C56100">
        <w:drawing>
          <wp:inline distT="0" distB="0" distL="0" distR="0" wp14:anchorId="2F6C221D" wp14:editId="4F243679">
            <wp:extent cx="5760720" cy="2091690"/>
            <wp:effectExtent l="0" t="0" r="0" b="3810"/>
            <wp:docPr id="1553223545" name="Obraz 1" descr="Obraz zawierający tekst, oprogramowanie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223545" name="Obraz 1" descr="Obraz zawierający tekst, oprogramowanie, Oprogramowanie multimedialne, Oprogramowanie graficzne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DD8A7" w14:textId="77777777" w:rsidR="00C56100" w:rsidRDefault="00C56100"/>
    <w:p w14:paraId="276C69C6" w14:textId="1AAB9BB3" w:rsidR="00C56100" w:rsidRDefault="007B4A8B">
      <w:r w:rsidRPr="007B4A8B">
        <w:drawing>
          <wp:inline distT="0" distB="0" distL="0" distR="0" wp14:anchorId="4480F413" wp14:editId="1CD3B00C">
            <wp:extent cx="5760720" cy="2995930"/>
            <wp:effectExtent l="0" t="0" r="0" b="0"/>
            <wp:docPr id="424336653" name="Obraz 1" descr="Obraz zawierający tekst, zrzut ekranu, oprogramowani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336653" name="Obraz 1" descr="Obraz zawierający tekst, zrzut ekranu, oprogramowanie, Oprogramowanie graficzne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D85B" w14:textId="77777777" w:rsidR="007B4A8B" w:rsidRDefault="007B4A8B"/>
    <w:p w14:paraId="53026EC7" w14:textId="3BE5F51B" w:rsidR="007B4A8B" w:rsidRDefault="007B4A8B">
      <w:r>
        <w:t>ZADANIE 6 –</w:t>
      </w:r>
    </w:p>
    <w:p w14:paraId="126B2EF5" w14:textId="78F5D89A" w:rsidR="007B4A8B" w:rsidRDefault="007B4A8B">
      <w:r w:rsidRPr="007B4A8B">
        <w:drawing>
          <wp:inline distT="0" distB="0" distL="0" distR="0" wp14:anchorId="46925DF9" wp14:editId="5B8A5AA5">
            <wp:extent cx="5760720" cy="2445385"/>
            <wp:effectExtent l="0" t="0" r="0" b="0"/>
            <wp:docPr id="1578663806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663806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4A8B">
        <w:drawing>
          <wp:inline distT="0" distB="0" distL="0" distR="0" wp14:anchorId="320584A5" wp14:editId="7F788F52">
            <wp:extent cx="5760720" cy="2414270"/>
            <wp:effectExtent l="0" t="0" r="0" b="5080"/>
            <wp:docPr id="1417968048" name="Obraz 1" descr="Obraz zawierający tekst, oprogramowanie, diagram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968048" name="Obraz 1" descr="Obraz zawierający tekst, oprogramowanie, diagram, Ikona komputerowa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1A8B" w:rsidRPr="008A1A8B">
        <w:drawing>
          <wp:inline distT="0" distB="0" distL="0" distR="0" wp14:anchorId="0A83833C" wp14:editId="7C3BE5FA">
            <wp:extent cx="5760720" cy="2203450"/>
            <wp:effectExtent l="0" t="0" r="0" b="6350"/>
            <wp:docPr id="671272759" name="Obraz 1" descr="Obraz zawierający tekst, oprogramowanie, Oprogramowanie multimedialn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272759" name="Obraz 1" descr="Obraz zawierający tekst, oprogramowanie, Oprogramowanie multimedialne, Ikona komputerow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9AC46" w14:textId="77777777" w:rsidR="008A1A8B" w:rsidRDefault="008A1A8B"/>
    <w:p w14:paraId="36B73C6E" w14:textId="0D90A876" w:rsidR="008A1A8B" w:rsidRDefault="008A1A8B">
      <w:r>
        <w:t>ZADANIE 7-</w:t>
      </w:r>
    </w:p>
    <w:p w14:paraId="44A4489D" w14:textId="2CEF3971" w:rsidR="008A1A8B" w:rsidRDefault="008A1A8B" w:rsidP="008A1A8B">
      <w:r w:rsidRPr="008A1A8B">
        <w:lastRenderedPageBreak/>
        <w:drawing>
          <wp:inline distT="0" distB="0" distL="0" distR="0" wp14:anchorId="707B781E" wp14:editId="17057EDC">
            <wp:extent cx="5760720" cy="2613025"/>
            <wp:effectExtent l="0" t="0" r="0" b="0"/>
            <wp:docPr id="2037213533" name="Obraz 1" descr="Obraz zawierający tekst, oprogramowanie, map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213533" name="Obraz 1" descr="Obraz zawierający tekst, oprogramowanie, mapa, numer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142BD" w14:textId="3F6C2E60" w:rsidR="008A1A8B" w:rsidRDefault="008A1A8B" w:rsidP="008A1A8B">
      <w:r w:rsidRPr="008A1A8B">
        <w:drawing>
          <wp:inline distT="0" distB="0" distL="0" distR="0" wp14:anchorId="343BEE5F" wp14:editId="088E335D">
            <wp:extent cx="5760720" cy="4935855"/>
            <wp:effectExtent l="0" t="0" r="0" b="0"/>
            <wp:docPr id="1399020312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020312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3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B7D4" w14:textId="77777777" w:rsidR="00B37B64" w:rsidRDefault="00B37B64" w:rsidP="008A1A8B"/>
    <w:p w14:paraId="44B11BC7" w14:textId="7D904359" w:rsidR="00B37B64" w:rsidRDefault="00B37B64" w:rsidP="008A1A8B">
      <w:r>
        <w:t xml:space="preserve">ZADANIE 8 – </w:t>
      </w:r>
    </w:p>
    <w:p w14:paraId="0C80DB3B" w14:textId="4F4C70A1" w:rsidR="00B37B64" w:rsidRDefault="00B37B64" w:rsidP="008A1A8B">
      <w:r w:rsidRPr="00B37B64">
        <w:lastRenderedPageBreak/>
        <w:drawing>
          <wp:inline distT="0" distB="0" distL="0" distR="0" wp14:anchorId="4289B305" wp14:editId="1A12E03D">
            <wp:extent cx="5760720" cy="5365115"/>
            <wp:effectExtent l="0" t="0" r="0" b="6985"/>
            <wp:docPr id="2092074452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074452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6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E5AC" w14:textId="692F3644" w:rsidR="00B37B64" w:rsidRDefault="00B37B64" w:rsidP="008A1A8B">
      <w:r>
        <w:t>ZADANIE 9-</w:t>
      </w:r>
    </w:p>
    <w:p w14:paraId="6E809BCD" w14:textId="77777777" w:rsidR="000B1E1E" w:rsidRDefault="000B1E1E" w:rsidP="008A1A8B">
      <w:r w:rsidRPr="000B1E1E">
        <w:drawing>
          <wp:inline distT="0" distB="0" distL="0" distR="0" wp14:anchorId="4C353E48" wp14:editId="794333B6">
            <wp:extent cx="5760720" cy="2357120"/>
            <wp:effectExtent l="0" t="0" r="0" b="5080"/>
            <wp:docPr id="1235756950" name="Obraz 1" descr="Obraz zawierający zrzut ekranu, tekst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756950" name="Obraz 1" descr="Obraz zawierający zrzut ekranu, tekst, oprogramowani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3BFF0" w14:textId="732F0931" w:rsidR="00B37B64" w:rsidRDefault="000B1E1E" w:rsidP="008A1A8B">
      <w:r w:rsidRPr="000B1E1E">
        <w:lastRenderedPageBreak/>
        <w:drawing>
          <wp:inline distT="0" distB="0" distL="0" distR="0" wp14:anchorId="5051E747" wp14:editId="7B7C8609">
            <wp:extent cx="5760720" cy="2766060"/>
            <wp:effectExtent l="0" t="0" r="0" b="0"/>
            <wp:docPr id="1204830097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830097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D28A7" w14:textId="3EB572D2" w:rsidR="000B1E1E" w:rsidRDefault="000B1E1E" w:rsidP="008A1A8B">
      <w:r w:rsidRPr="000B1E1E">
        <w:drawing>
          <wp:inline distT="0" distB="0" distL="0" distR="0" wp14:anchorId="5202B396" wp14:editId="6E1024AB">
            <wp:extent cx="5760720" cy="2517775"/>
            <wp:effectExtent l="0" t="0" r="0" b="0"/>
            <wp:docPr id="526538133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538133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C9E1" w14:textId="77777777" w:rsidR="000B1E1E" w:rsidRDefault="000B1E1E" w:rsidP="008A1A8B"/>
    <w:p w14:paraId="6871BA97" w14:textId="42EA63A9" w:rsidR="000B1E1E" w:rsidRDefault="000B1E1E" w:rsidP="008A1A8B">
      <w:r>
        <w:t>ZADANIE 10-</w:t>
      </w:r>
    </w:p>
    <w:p w14:paraId="15873A8C" w14:textId="669DC872" w:rsidR="000B1E1E" w:rsidRDefault="00991422" w:rsidP="00991422">
      <w:r w:rsidRPr="00991422">
        <w:lastRenderedPageBreak/>
        <w:drawing>
          <wp:inline distT="0" distB="0" distL="0" distR="0" wp14:anchorId="4E1FA62A" wp14:editId="05B3FC56">
            <wp:extent cx="5760720" cy="2764155"/>
            <wp:effectExtent l="0" t="0" r="0" b="0"/>
            <wp:docPr id="1739463437" name="Obraz 1" descr="Obraz zawierający tekst, oprogramowanie, Ikona komputerowa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463437" name="Obraz 1" descr="Obraz zawierający tekst, oprogramowanie, Ikona komputerowa, Strona internetow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75E13" w14:textId="77777777" w:rsidR="00991422" w:rsidRDefault="00991422" w:rsidP="00991422"/>
    <w:p w14:paraId="3C20C687" w14:textId="7C628D11" w:rsidR="00991422" w:rsidRDefault="00991422" w:rsidP="00991422">
      <w:r w:rsidRPr="00991422">
        <w:lastRenderedPageBreak/>
        <w:drawing>
          <wp:inline distT="0" distB="0" distL="0" distR="0" wp14:anchorId="54A9AAFE" wp14:editId="6D73BFB9">
            <wp:extent cx="5760720" cy="3479800"/>
            <wp:effectExtent l="0" t="0" r="0" b="6350"/>
            <wp:docPr id="1992240150" name="Obraz 1" descr="Obraz zawierający tekst, oprogramowanie, Ikona komputerowa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240150" name="Obraz 1" descr="Obraz zawierający tekst, oprogramowanie, Ikona komputerowa, Oprogramowanie multimedialne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1422">
        <w:lastRenderedPageBreak/>
        <w:drawing>
          <wp:inline distT="0" distB="0" distL="0" distR="0" wp14:anchorId="6BCABF75" wp14:editId="559DA9E2">
            <wp:extent cx="5760720" cy="5874385"/>
            <wp:effectExtent l="0" t="0" r="0" b="0"/>
            <wp:docPr id="589885142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885142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7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D948E" w14:textId="0FFB3A19" w:rsidR="00991422" w:rsidRPr="00F11E6A" w:rsidRDefault="00991422" w:rsidP="00991422">
      <w:r>
        <w:lastRenderedPageBreak/>
        <w:t>Zredukowano 6443 wierzchołki</w:t>
      </w:r>
      <w:r>
        <w:br/>
      </w:r>
      <w:r w:rsidRPr="00991422">
        <w:drawing>
          <wp:inline distT="0" distB="0" distL="0" distR="0" wp14:anchorId="78808F5A" wp14:editId="365DA323">
            <wp:extent cx="5760720" cy="6859905"/>
            <wp:effectExtent l="0" t="0" r="0" b="0"/>
            <wp:docPr id="545007960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07960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5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EA9" w:rsidRPr="00803EA9">
        <w:lastRenderedPageBreak/>
        <w:drawing>
          <wp:inline distT="0" distB="0" distL="0" distR="0" wp14:anchorId="694CB328" wp14:editId="3F5E4B40">
            <wp:extent cx="5760720" cy="7386320"/>
            <wp:effectExtent l="0" t="0" r="0" b="5080"/>
            <wp:docPr id="1714163729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163729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8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EA9">
        <w:t xml:space="preserve"> Pole się nie zmieniło </w:t>
      </w:r>
    </w:p>
    <w:sectPr w:rsidR="00991422" w:rsidRPr="00F11E6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30F2"/>
    <w:rsid w:val="00096174"/>
    <w:rsid w:val="000B1E1E"/>
    <w:rsid w:val="002D263C"/>
    <w:rsid w:val="003D688E"/>
    <w:rsid w:val="004B30F2"/>
    <w:rsid w:val="00686EED"/>
    <w:rsid w:val="007B4A8B"/>
    <w:rsid w:val="00802D4D"/>
    <w:rsid w:val="00803EA9"/>
    <w:rsid w:val="008A1A8B"/>
    <w:rsid w:val="0094728D"/>
    <w:rsid w:val="00991422"/>
    <w:rsid w:val="00AF4D27"/>
    <w:rsid w:val="00B37B64"/>
    <w:rsid w:val="00B840FB"/>
    <w:rsid w:val="00BF788A"/>
    <w:rsid w:val="00C56100"/>
    <w:rsid w:val="00D25E55"/>
    <w:rsid w:val="00DC0635"/>
    <w:rsid w:val="00DF58CC"/>
    <w:rsid w:val="00EE203E"/>
    <w:rsid w:val="00F11E6A"/>
    <w:rsid w:val="00F44D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BBDF1D"/>
  <w15:chartTrackingRefBased/>
  <w15:docId w15:val="{E7A1BFEB-14DA-4DA3-9BEE-AE81794E77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4B30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4B30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4B30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4B30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4B30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4B30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4B30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4B30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4B30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4B30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4B30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4B30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4B30F2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4B30F2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4B30F2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4B30F2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4B30F2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4B30F2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4B30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4B30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4B30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4B30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4B30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4B30F2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4B30F2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4B30F2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4B30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4B30F2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4B30F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609</TotalTime>
  <Pages>21</Pages>
  <Words>133</Words>
  <Characters>800</Characters>
  <Application>Microsoft Office Word</Application>
  <DocSecurity>0</DocSecurity>
  <Lines>6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Sandra Głowacka</dc:creator>
  <cp:keywords/>
  <dc:description/>
  <cp:lastModifiedBy>Sandra Głowacka</cp:lastModifiedBy>
  <cp:revision>4</cp:revision>
  <dcterms:created xsi:type="dcterms:W3CDTF">2024-11-04T09:09:00Z</dcterms:created>
  <dcterms:modified xsi:type="dcterms:W3CDTF">2024-11-04T19:18:00Z</dcterms:modified>
</cp:coreProperties>
</file>